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DD7F" w14:textId="77777777" w:rsidR="002813B5" w:rsidRDefault="002813B5" w:rsidP="00E12669">
      <w:pPr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28D8E" wp14:editId="1EBD2B73">
            <wp:simplePos x="0" y="0"/>
            <wp:positionH relativeFrom="column">
              <wp:posOffset>4586523</wp:posOffset>
            </wp:positionH>
            <wp:positionV relativeFrom="paragraph">
              <wp:posOffset>46990</wp:posOffset>
            </wp:positionV>
            <wp:extent cx="1359535" cy="1207770"/>
            <wp:effectExtent l="38100" t="38100" r="31115" b="30480"/>
            <wp:wrapThrough wrapText="bothSides">
              <wp:wrapPolygon edited="0">
                <wp:start x="-605" y="-681"/>
                <wp:lineTo x="-605" y="21804"/>
                <wp:lineTo x="21792" y="21804"/>
                <wp:lineTo x="21792" y="-681"/>
                <wp:lineTo x="-605" y="-68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0777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73F36" w14:textId="77777777" w:rsidR="00EB38E0" w:rsidRPr="00E12669" w:rsidRDefault="00884BCB" w:rsidP="00E12669">
      <w:pPr>
        <w:rPr>
          <w:sz w:val="36"/>
          <w:szCs w:val="36"/>
          <w:u w:val="single"/>
        </w:rPr>
      </w:pPr>
      <w:r w:rsidRPr="00E12669">
        <w:rPr>
          <w:sz w:val="36"/>
          <w:szCs w:val="36"/>
          <w:u w:val="single"/>
        </w:rPr>
        <w:t>Commemorative Brick</w:t>
      </w:r>
    </w:p>
    <w:p w14:paraId="70B0A7A5" w14:textId="77777777" w:rsidR="00884BCB" w:rsidRPr="002E48E7" w:rsidRDefault="00884BCB">
      <w:pPr>
        <w:rPr>
          <w:b/>
          <w:sz w:val="24"/>
          <w:szCs w:val="24"/>
        </w:rPr>
      </w:pPr>
      <w:r w:rsidRPr="002E48E7">
        <w:rPr>
          <w:b/>
          <w:sz w:val="24"/>
          <w:szCs w:val="24"/>
        </w:rPr>
        <w:t xml:space="preserve">Please complete this form and mail with </w:t>
      </w:r>
      <w:r w:rsidR="007C1891">
        <w:rPr>
          <w:b/>
          <w:sz w:val="24"/>
          <w:szCs w:val="24"/>
        </w:rPr>
        <w:t>payment ($</w:t>
      </w:r>
      <w:r w:rsidR="007444FD">
        <w:rPr>
          <w:b/>
          <w:sz w:val="24"/>
          <w:szCs w:val="24"/>
        </w:rPr>
        <w:t>75</w:t>
      </w:r>
      <w:r w:rsidR="002E48E7" w:rsidRPr="002E48E7">
        <w:rPr>
          <w:b/>
          <w:sz w:val="24"/>
          <w:szCs w:val="24"/>
        </w:rPr>
        <w:t xml:space="preserve"> per brick)</w:t>
      </w:r>
      <w:r w:rsidRPr="002E48E7">
        <w:rPr>
          <w:b/>
          <w:sz w:val="24"/>
          <w:szCs w:val="24"/>
        </w:rPr>
        <w:t xml:space="preserve"> </w:t>
      </w:r>
      <w:proofErr w:type="gramStart"/>
      <w:r w:rsidRPr="002E48E7">
        <w:rPr>
          <w:b/>
          <w:sz w:val="24"/>
          <w:szCs w:val="24"/>
        </w:rPr>
        <w:t>to :</w:t>
      </w:r>
      <w:proofErr w:type="gramEnd"/>
    </w:p>
    <w:p w14:paraId="441C6B83" w14:textId="77777777" w:rsidR="00884BCB" w:rsidRDefault="00884BCB">
      <w:r>
        <w:t>Hart County Botanical Garden</w:t>
      </w:r>
      <w:r>
        <w:tab/>
      </w:r>
      <w:r>
        <w:tab/>
      </w:r>
      <w:r>
        <w:tab/>
        <w:t>Address questions to:</w:t>
      </w:r>
    </w:p>
    <w:p w14:paraId="11556320" w14:textId="77777777" w:rsidR="00884BCB" w:rsidRDefault="00884BCB">
      <w:r>
        <w:t xml:space="preserve">P.O. Box 44, </w:t>
      </w:r>
      <w:r>
        <w:tab/>
      </w:r>
      <w:r>
        <w:tab/>
      </w:r>
      <w:r>
        <w:tab/>
      </w:r>
      <w:r>
        <w:tab/>
      </w:r>
      <w:r>
        <w:tab/>
        <w:t>Phone:  706 436-1557</w:t>
      </w:r>
    </w:p>
    <w:p w14:paraId="13C870A2" w14:textId="77777777" w:rsidR="00884BCB" w:rsidRDefault="00884BCB">
      <w:r>
        <w:t>Hartwell, Ga 30643</w:t>
      </w:r>
      <w:r>
        <w:tab/>
      </w:r>
      <w:r>
        <w:tab/>
      </w:r>
      <w:r>
        <w:tab/>
      </w:r>
      <w:r>
        <w:tab/>
        <w:t>email: t</w:t>
      </w:r>
      <w:r w:rsidR="00C02A6E">
        <w:t>reasurer@hartcogardens</w:t>
      </w:r>
      <w:r>
        <w:t>.</w:t>
      </w:r>
      <w:r w:rsidR="00FF717D">
        <w:t>org</w:t>
      </w:r>
    </w:p>
    <w:p w14:paraId="0B95BE90" w14:textId="77777777" w:rsidR="00884BCB" w:rsidRDefault="00884BCB">
      <w:r>
        <w:t>*************************************************************************************</w:t>
      </w:r>
    </w:p>
    <w:p w14:paraId="0ABC4746" w14:textId="77777777" w:rsidR="00884BCB" w:rsidRDefault="00884BCB">
      <w:r>
        <w:t>Donor Name: ____________________________________________________</w:t>
      </w:r>
    </w:p>
    <w:p w14:paraId="7406FB4E" w14:textId="77777777" w:rsidR="00884BCB" w:rsidRDefault="00884BCB">
      <w:r>
        <w:t>Donor Address: __________________________________________________</w:t>
      </w:r>
    </w:p>
    <w:p w14:paraId="4AE3C5FD" w14:textId="77777777" w:rsidR="00884BCB" w:rsidRDefault="00884BCB">
      <w:r>
        <w:t xml:space="preserve">                             __________________________________________________</w:t>
      </w:r>
    </w:p>
    <w:p w14:paraId="1F2F4F0F" w14:textId="77777777" w:rsidR="00884BCB" w:rsidRDefault="00884BCB">
      <w:r>
        <w:t>Donor Phone: ________________________ Donor email: ______________________________________</w:t>
      </w:r>
    </w:p>
    <w:p w14:paraId="74F8A53F" w14:textId="77777777" w:rsidR="002813B5" w:rsidRDefault="002813B5"/>
    <w:p w14:paraId="01E867F0" w14:textId="77777777" w:rsidR="00884BCB" w:rsidRDefault="00884BCB">
      <w:r>
        <w:t>Brick #1:</w:t>
      </w:r>
      <w:r w:rsidR="007045F3">
        <w:t xml:space="preserve">  Inscription</w:t>
      </w:r>
      <w:r w:rsidR="007C1891">
        <w:t xml:space="preserve"> (Limit</w:t>
      </w:r>
      <w:r w:rsidR="007444FD">
        <w:t xml:space="preserve">: </w:t>
      </w:r>
      <w:r w:rsidR="007C1891">
        <w:t xml:space="preserve"> </w:t>
      </w:r>
      <w:r w:rsidR="007444FD">
        <w:t>3 lines, 20 characters/spaces per line</w:t>
      </w:r>
      <w:r w:rsidR="007C1891">
        <w:t>)</w:t>
      </w:r>
      <w:r w:rsidR="007045F3">
        <w:t xml:space="preserve">: </w:t>
      </w:r>
    </w:p>
    <w:p w14:paraId="4BE81404" w14:textId="77777777" w:rsidR="00884BCB" w:rsidRDefault="00884BCB">
      <w:r>
        <w:t>_____________________________________________________________________________________</w:t>
      </w:r>
    </w:p>
    <w:p w14:paraId="2154AF48" w14:textId="77777777" w:rsidR="00884BCB" w:rsidRDefault="00884BCB">
      <w:r>
        <w:t xml:space="preserve">_____________________________________________________________________________________  </w:t>
      </w:r>
    </w:p>
    <w:p w14:paraId="48D50EC2" w14:textId="77777777" w:rsidR="00884BCB" w:rsidRDefault="007444FD">
      <w:r>
        <w:t>_____________________________________________________________________________________</w:t>
      </w:r>
    </w:p>
    <w:p w14:paraId="30A40BC2" w14:textId="77777777" w:rsidR="00884BCB" w:rsidRDefault="00884BCB" w:rsidP="00884BCB">
      <w:r>
        <w:t>Brick #2:</w:t>
      </w:r>
      <w:r w:rsidR="007045F3">
        <w:t xml:space="preserve">  Inscription</w:t>
      </w:r>
      <w:r w:rsidR="007C1891">
        <w:t xml:space="preserve"> (Limit</w:t>
      </w:r>
      <w:r w:rsidR="007444FD">
        <w:t xml:space="preserve">: </w:t>
      </w:r>
      <w:r w:rsidR="00C02A6E">
        <w:t xml:space="preserve"> </w:t>
      </w:r>
      <w:r w:rsidR="007444FD">
        <w:t>3 lines, 20 characters/spaces per line</w:t>
      </w:r>
      <w:r w:rsidR="007C1891">
        <w:t>)</w:t>
      </w:r>
      <w:r w:rsidR="007045F3">
        <w:t xml:space="preserve">: </w:t>
      </w:r>
    </w:p>
    <w:p w14:paraId="2063DECE" w14:textId="77777777" w:rsidR="00884BCB" w:rsidRDefault="00884BCB" w:rsidP="00884BCB">
      <w:r>
        <w:t>_____________________________________________________________________________________</w:t>
      </w:r>
    </w:p>
    <w:p w14:paraId="326749B2" w14:textId="77777777" w:rsidR="00884BCB" w:rsidRDefault="00884BCB" w:rsidP="00884BCB">
      <w:r>
        <w:t xml:space="preserve">_____________________________________________________________________________________  </w:t>
      </w:r>
    </w:p>
    <w:p w14:paraId="3F8308BB" w14:textId="77777777" w:rsidR="00884BCB" w:rsidRDefault="007444FD">
      <w:r>
        <w:t>_____________________________________________________________________________________</w:t>
      </w:r>
    </w:p>
    <w:p w14:paraId="20F2CA53" w14:textId="77777777" w:rsidR="00884BCB" w:rsidRDefault="007045F3" w:rsidP="00884BCB">
      <w:r>
        <w:t>Brick #3:  Inscription</w:t>
      </w:r>
      <w:r w:rsidR="007C1891">
        <w:t xml:space="preserve"> (Limit</w:t>
      </w:r>
      <w:r w:rsidR="007444FD">
        <w:t xml:space="preserve">: </w:t>
      </w:r>
      <w:r w:rsidR="007C1891">
        <w:t xml:space="preserve"> </w:t>
      </w:r>
      <w:r w:rsidR="00C02A6E">
        <w:t>3 lines, 20 characters/spaces per line</w:t>
      </w:r>
      <w:r w:rsidR="007C1891">
        <w:t>)</w:t>
      </w:r>
      <w:r>
        <w:t xml:space="preserve">: </w:t>
      </w:r>
    </w:p>
    <w:p w14:paraId="1D488435" w14:textId="77777777" w:rsidR="00884BCB" w:rsidRDefault="00884BCB" w:rsidP="00884BCB">
      <w:r>
        <w:t>_____________________________________________________________________________________</w:t>
      </w:r>
    </w:p>
    <w:p w14:paraId="0204A59F" w14:textId="77777777" w:rsidR="00884BCB" w:rsidRDefault="00884BCB" w:rsidP="00884BCB">
      <w:r>
        <w:t xml:space="preserve">_____________________________________________________________________________________  </w:t>
      </w:r>
    </w:p>
    <w:p w14:paraId="0752795D" w14:textId="77777777" w:rsidR="00884BCB" w:rsidRDefault="00C02A6E">
      <w:r>
        <w:t>_____________________________________________________________________________________</w:t>
      </w:r>
    </w:p>
    <w:p w14:paraId="0206ABE6" w14:textId="77777777" w:rsidR="00C02A6E" w:rsidRDefault="00C02A6E"/>
    <w:p w14:paraId="54FD491F" w14:textId="77777777" w:rsidR="00884BCB" w:rsidRDefault="00884BCB" w:rsidP="00E1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HART COUNTY BOTANICAL GARDEN USE ONLY:</w:t>
      </w:r>
    </w:p>
    <w:p w14:paraId="13EB0C27" w14:textId="77777777" w:rsidR="00884BCB" w:rsidRDefault="00884BCB" w:rsidP="00E1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Amount Paid: _________________</w:t>
      </w:r>
      <w:proofErr w:type="gramStart"/>
      <w:r>
        <w:t>_  Cash</w:t>
      </w:r>
      <w:proofErr w:type="gramEnd"/>
      <w:r>
        <w:t xml:space="preserve"> :_______  Check # __________ </w:t>
      </w:r>
    </w:p>
    <w:p w14:paraId="3B3DE83E" w14:textId="77777777" w:rsidR="00884BCB" w:rsidRDefault="00884BCB" w:rsidP="00E1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Received by: _________________________________________ Date: __________________</w:t>
      </w:r>
    </w:p>
    <w:p w14:paraId="51037594" w14:textId="77777777" w:rsidR="00E12669" w:rsidRDefault="00E12669" w:rsidP="00E1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12669" w:rsidSect="00E1266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CB"/>
    <w:rsid w:val="002813B5"/>
    <w:rsid w:val="002E48E7"/>
    <w:rsid w:val="004A4909"/>
    <w:rsid w:val="005434CB"/>
    <w:rsid w:val="005C4E17"/>
    <w:rsid w:val="007045F3"/>
    <w:rsid w:val="007444FD"/>
    <w:rsid w:val="007B7EC9"/>
    <w:rsid w:val="007C1891"/>
    <w:rsid w:val="00884BCB"/>
    <w:rsid w:val="00AE4AB3"/>
    <w:rsid w:val="00C02A6E"/>
    <w:rsid w:val="00C34453"/>
    <w:rsid w:val="00C858B1"/>
    <w:rsid w:val="00E12669"/>
    <w:rsid w:val="00F05FC8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8053"/>
  <w15:chartTrackingRefBased/>
  <w15:docId w15:val="{3CB4E181-75D0-4C05-9814-AFA4FD4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Debbie Ray</cp:lastModifiedBy>
  <cp:revision>2</cp:revision>
  <cp:lastPrinted>2023-05-10T17:40:00Z</cp:lastPrinted>
  <dcterms:created xsi:type="dcterms:W3CDTF">2023-05-10T17:45:00Z</dcterms:created>
  <dcterms:modified xsi:type="dcterms:W3CDTF">2023-05-10T17:45:00Z</dcterms:modified>
</cp:coreProperties>
</file>